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1E25" w14:textId="67CE6C84" w:rsidR="00EF464C" w:rsidRP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B32663">
        <w:rPr>
          <w:rFonts w:ascii="Arial" w:hAnsi="Arial" w:cs="Arial"/>
          <w:sz w:val="24"/>
          <w:szCs w:val="24"/>
          <w:highlight w:val="yellow"/>
        </w:rPr>
        <w:t>Nom de l’étudiant # 1</w:t>
      </w:r>
    </w:p>
    <w:p w14:paraId="4E9FA285" w14:textId="0E4A8C9E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  <w:highlight w:val="yellow"/>
        </w:rPr>
        <w:t>Nom de l’étudiant # 2</w:t>
      </w:r>
    </w:p>
    <w:p w14:paraId="2479F930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9178502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FD0816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5C1D788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CC0D89D" w14:textId="48BDC47E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de recherche</w:t>
      </w:r>
    </w:p>
    <w:p w14:paraId="0B9985FB" w14:textId="1F5CA91E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Dossier de </w:t>
      </w:r>
      <w:r w:rsidRPr="00B32663">
        <w:rPr>
          <w:rFonts w:ascii="Arial" w:hAnsi="Arial" w:cs="Arial"/>
          <w:sz w:val="24"/>
          <w:szCs w:val="24"/>
          <w:highlight w:val="yellow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 (Nom du client) – </w:t>
      </w:r>
      <w:r w:rsidRPr="00B32663">
        <w:rPr>
          <w:rFonts w:ascii="Arial" w:hAnsi="Arial" w:cs="Arial"/>
          <w:sz w:val="24"/>
          <w:szCs w:val="24"/>
          <w:highlight w:val="yellow"/>
        </w:rPr>
        <w:t>………….</w:t>
      </w:r>
      <w:r>
        <w:rPr>
          <w:rFonts w:ascii="Arial" w:hAnsi="Arial" w:cs="Arial"/>
          <w:sz w:val="24"/>
          <w:szCs w:val="24"/>
        </w:rPr>
        <w:t xml:space="preserve"> (Sujet de la recherche)</w:t>
      </w:r>
    </w:p>
    <w:p w14:paraId="5B9CE09D" w14:textId="09A34AE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Ex. </w:t>
      </w:r>
      <w:r w:rsidRPr="00B32663">
        <w:rPr>
          <w:rFonts w:ascii="Arial" w:hAnsi="Arial" w:cs="Arial"/>
          <w:sz w:val="24"/>
          <w:szCs w:val="24"/>
        </w:rPr>
        <w:t xml:space="preserve">Dossier de Mme Maria </w:t>
      </w:r>
      <w:proofErr w:type="spellStart"/>
      <w:r w:rsidRPr="00B32663">
        <w:rPr>
          <w:rFonts w:ascii="Arial" w:hAnsi="Arial" w:cs="Arial"/>
          <w:sz w:val="24"/>
          <w:szCs w:val="24"/>
        </w:rPr>
        <w:t>Bravetti</w:t>
      </w:r>
      <w:proofErr w:type="spellEnd"/>
      <w:r w:rsidRPr="00B32663">
        <w:rPr>
          <w:rFonts w:ascii="Arial" w:hAnsi="Arial" w:cs="Arial"/>
          <w:sz w:val="24"/>
          <w:szCs w:val="24"/>
        </w:rPr>
        <w:t xml:space="preserve"> – Légitime défense</w:t>
      </w:r>
    </w:p>
    <w:p w14:paraId="227A9CE5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B617286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F01DE2A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53CF402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1132ECC" w14:textId="7839B47F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</w:rPr>
        <w:t>Travail présenté à Monsieu</w:t>
      </w:r>
      <w:r>
        <w:rPr>
          <w:rFonts w:ascii="Arial" w:hAnsi="Arial" w:cs="Arial"/>
          <w:sz w:val="24"/>
          <w:szCs w:val="24"/>
        </w:rPr>
        <w:t xml:space="preserve">r/Madame </w:t>
      </w:r>
      <w:r w:rsidRPr="00B32663">
        <w:rPr>
          <w:rFonts w:ascii="Arial" w:hAnsi="Arial" w:cs="Arial"/>
          <w:sz w:val="24"/>
          <w:szCs w:val="24"/>
          <w:highlight w:val="yellow"/>
        </w:rPr>
        <w:t>……</w:t>
      </w:r>
      <w:r>
        <w:rPr>
          <w:rFonts w:ascii="Arial" w:hAnsi="Arial" w:cs="Arial"/>
          <w:sz w:val="24"/>
          <w:szCs w:val="24"/>
        </w:rPr>
        <w:t xml:space="preserve"> (Nom de l’enseignant)</w:t>
      </w:r>
    </w:p>
    <w:p w14:paraId="005EAB88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253DB90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5F6F7C5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0A01EAE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79170A0" w14:textId="67E8A5AD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cadre du cours</w:t>
      </w:r>
    </w:p>
    <w:p w14:paraId="3003FF9B" w14:textId="217F1F2E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  <w:highlight w:val="yellow"/>
        </w:rPr>
        <w:t>Nom du cours</w:t>
      </w:r>
    </w:p>
    <w:p w14:paraId="41224A15" w14:textId="7A7CA6C3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  <w:highlight w:val="yellow"/>
        </w:rPr>
        <w:t>Code du cours</w:t>
      </w:r>
    </w:p>
    <w:p w14:paraId="4B7DF4C6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BA7B69B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6B46AB3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2A21F74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04FBB70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</w:rPr>
        <w:t>Programme de Techniques juridiques</w:t>
      </w:r>
    </w:p>
    <w:p w14:paraId="57337B32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</w:rPr>
        <w:t>310.C0 et JCA.0T</w:t>
      </w:r>
    </w:p>
    <w:p w14:paraId="37EBDE4F" w14:textId="77777777" w:rsid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</w:rPr>
        <w:t xml:space="preserve">Le Collège Bart </w:t>
      </w:r>
    </w:p>
    <w:p w14:paraId="74A75A28" w14:textId="70BD8273" w:rsidR="00B32663" w:rsidRPr="00B32663" w:rsidRDefault="00B32663" w:rsidP="00B326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32663">
        <w:rPr>
          <w:rFonts w:ascii="Arial" w:hAnsi="Arial" w:cs="Arial"/>
          <w:sz w:val="24"/>
          <w:szCs w:val="24"/>
        </w:rPr>
        <w:t xml:space="preserve">Le </w:t>
      </w:r>
      <w:r w:rsidRPr="00B32663">
        <w:rPr>
          <w:rFonts w:ascii="Arial" w:hAnsi="Arial" w:cs="Arial"/>
          <w:sz w:val="24"/>
          <w:szCs w:val="24"/>
          <w:highlight w:val="yellow"/>
        </w:rPr>
        <w:t>(date de remise)</w:t>
      </w:r>
    </w:p>
    <w:sectPr w:rsidR="00B32663" w:rsidRPr="00B326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63"/>
    <w:rsid w:val="00251547"/>
    <w:rsid w:val="007E6E81"/>
    <w:rsid w:val="0092362D"/>
    <w:rsid w:val="00AC3708"/>
    <w:rsid w:val="00B07513"/>
    <w:rsid w:val="00B32663"/>
    <w:rsid w:val="00EE176F"/>
    <w:rsid w:val="00EE3650"/>
    <w:rsid w:val="00EF464C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D58B"/>
  <w15:chartTrackingRefBased/>
  <w15:docId w15:val="{2962D9A4-BDD3-4272-BD96-3A4841A4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339</Characters>
  <Application>Microsoft Office Word</Application>
  <DocSecurity>0</DocSecurity>
  <Lines>2</Lines>
  <Paragraphs>1</Paragraphs>
  <ScaleCrop>false</ScaleCrop>
  <Company>MSP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BOMBARDIER-BARBEAU</dc:creator>
  <cp:keywords/>
  <dc:description/>
  <cp:lastModifiedBy>FREDERICK BOMBARDIER-BARBEAU</cp:lastModifiedBy>
  <cp:revision>1</cp:revision>
  <dcterms:created xsi:type="dcterms:W3CDTF">2024-08-06T11:00:00Z</dcterms:created>
  <dcterms:modified xsi:type="dcterms:W3CDTF">2024-08-06T11:10:00Z</dcterms:modified>
</cp:coreProperties>
</file>